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41A" w:rsidRDefault="0052241A">
      <w:pPr>
        <w:rPr>
          <w:rFonts w:ascii="Times New Roman" w:hAnsi="Times New Roman" w:cs="Times New Roman"/>
          <w:sz w:val="28"/>
          <w:szCs w:val="28"/>
        </w:rPr>
      </w:pPr>
    </w:p>
    <w:p w:rsidR="00823AD5" w:rsidRDefault="00151A01" w:rsidP="007F4B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Урок физической культуры 1</w:t>
      </w:r>
      <w:r w:rsidR="00F86B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43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41A"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 w:rsidR="00F86B42">
        <w:rPr>
          <w:rFonts w:ascii="Times New Roman" w:hAnsi="Times New Roman" w:cs="Times New Roman"/>
          <w:b/>
          <w:sz w:val="28"/>
          <w:szCs w:val="28"/>
        </w:rPr>
        <w:t xml:space="preserve"> 12</w:t>
      </w:r>
      <w:r w:rsidR="00E336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6B42">
        <w:rPr>
          <w:rFonts w:ascii="Times New Roman" w:hAnsi="Times New Roman" w:cs="Times New Roman"/>
          <w:b/>
          <w:sz w:val="28"/>
          <w:szCs w:val="28"/>
        </w:rPr>
        <w:t>.05</w:t>
      </w:r>
      <w:r w:rsidR="00E4051F">
        <w:rPr>
          <w:rFonts w:ascii="Times New Roman" w:hAnsi="Times New Roman" w:cs="Times New Roman"/>
          <w:b/>
          <w:sz w:val="28"/>
          <w:szCs w:val="28"/>
        </w:rPr>
        <w:t xml:space="preserve">.2020 </w:t>
      </w:r>
    </w:p>
    <w:p w:rsidR="0049773F" w:rsidRPr="00EB5DD1" w:rsidRDefault="0049773F" w:rsidP="0049773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="00F86B42"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Развитие двигательных качеств.</w:t>
      </w:r>
    </w:p>
    <w:p w:rsidR="0049773F" w:rsidRPr="00EB5DD1" w:rsidRDefault="0049773F" w:rsidP="0049773F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eastAsia="Arial Unicode MS" w:hAnsi="Times New Roman" w:cs="Times New Roman"/>
          <w:noProof/>
          <w:color w:val="000000"/>
          <w:sz w:val="24"/>
          <w:szCs w:val="24"/>
          <w:u w:color="000000"/>
          <w:lang w:eastAsia="ru-RU"/>
        </w:rPr>
        <w:drawing>
          <wp:inline distT="0" distB="0" distL="0" distR="0" wp14:anchorId="069A4A14" wp14:editId="681885C1">
            <wp:extent cx="5771407" cy="5068614"/>
            <wp:effectExtent l="0" t="0" r="1270" b="0"/>
            <wp:docPr id="1" name="Рисунок 1" descr="https://i.pinimg.com/originals/f9/ba/e2/f9bae20336053f8296d304f7ce86af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originals/f9/ba/e2/f9bae20336053f8296d304f7ce86af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914"/>
                    <a:stretch/>
                  </pic:blipFill>
                  <pic:spPr bwMode="auto">
                    <a:xfrm>
                      <a:off x="0" y="0"/>
                      <a:ext cx="5768401" cy="506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542D" w:rsidRPr="00EB5DD1" w:rsidRDefault="00BF542D" w:rsidP="0099145B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BF542D" w:rsidRPr="00EB5DD1" w:rsidRDefault="00BF542D" w:rsidP="00BF54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Урок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 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9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Pr="00BF542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Правила безопасности на уроке легкой атлетики. Техника челночного бега с высокого старта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185"/>
        <w:gridCol w:w="1411"/>
        <w:gridCol w:w="1723"/>
        <w:gridCol w:w="1587"/>
        <w:gridCol w:w="1512"/>
        <w:gridCol w:w="1512"/>
        <w:gridCol w:w="1752"/>
      </w:tblGrid>
      <w:tr w:rsidR="0049773F" w:rsidRPr="00EB5DD1" w:rsidTr="00F86B42">
        <w:trPr>
          <w:trHeight w:val="1614"/>
        </w:trPr>
        <w:tc>
          <w:tcPr>
            <w:tcW w:w="1185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Круг</w:t>
            </w:r>
          </w:p>
        </w:tc>
        <w:tc>
          <w:tcPr>
            <w:tcW w:w="1411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Отжимание</w:t>
            </w:r>
          </w:p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Передвигаться 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вперед  руками </w:t>
            </w:r>
          </w:p>
        </w:tc>
        <w:tc>
          <w:tcPr>
            <w:tcW w:w="1587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49773F" w:rsidRPr="00EB5DD1" w:rsidRDefault="00F86B42" w:rsidP="00F86B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 на месте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высоким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поднимание колен</w:t>
            </w:r>
          </w:p>
        </w:tc>
        <w:tc>
          <w:tcPr>
            <w:tcW w:w="1512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  <w:p w:rsidR="0049773F" w:rsidRPr="00EB5DD1" w:rsidRDefault="00F86B42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2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  <w:p w:rsidR="0049773F" w:rsidRPr="00EB5DD1" w:rsidRDefault="00F86B42" w:rsidP="00F86B4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42">
              <w:rPr>
                <w:rFonts w:ascii="Times New Roman" w:hAnsi="Times New Roman" w:cs="Times New Roman"/>
                <w:sz w:val="24"/>
                <w:szCs w:val="24"/>
              </w:rPr>
              <w:t xml:space="preserve">Поднимание </w:t>
            </w:r>
            <w:proofErr w:type="gramStart"/>
            <w:r w:rsidRPr="00F86B42">
              <w:rPr>
                <w:rFonts w:ascii="Times New Roman" w:hAnsi="Times New Roman" w:cs="Times New Roman"/>
                <w:sz w:val="24"/>
                <w:szCs w:val="24"/>
              </w:rPr>
              <w:t>туловища</w:t>
            </w:r>
            <w:proofErr w:type="gramEnd"/>
            <w:r w:rsidRPr="00F86B42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спине.</w:t>
            </w:r>
          </w:p>
        </w:tc>
        <w:tc>
          <w:tcPr>
            <w:tcW w:w="1752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№6 «Попрыгунчик Джек»</w:t>
            </w:r>
          </w:p>
        </w:tc>
      </w:tr>
      <w:tr w:rsidR="0049773F" w:rsidRPr="00EB5DD1" w:rsidTr="0049773F">
        <w:tc>
          <w:tcPr>
            <w:tcW w:w="1185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49773F" w:rsidRPr="00EB5DD1" w:rsidRDefault="0049773F" w:rsidP="00A865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9773F" w:rsidRPr="00EB5DD1" w:rsidRDefault="0049773F" w:rsidP="0049773F">
      <w:pPr>
        <w:rPr>
          <w:rFonts w:ascii="Times New Roman" w:hAnsi="Times New Roman" w:cs="Times New Roman"/>
          <w:sz w:val="24"/>
          <w:szCs w:val="24"/>
        </w:rPr>
      </w:pPr>
    </w:p>
    <w:p w:rsidR="0049773F" w:rsidRPr="00EB5DD1" w:rsidRDefault="0049773F" w:rsidP="0049773F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 xml:space="preserve">Прислать количество выполненных упражнений. Прислать фото выполненного задания через </w:t>
      </w:r>
      <w:proofErr w:type="spellStart"/>
      <w:r w:rsidRPr="00EB5DD1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EB5DD1">
        <w:rPr>
          <w:rFonts w:ascii="Times New Roman" w:hAnsi="Times New Roman" w:cs="Times New Roman"/>
          <w:sz w:val="24"/>
          <w:szCs w:val="24"/>
        </w:rPr>
        <w:t xml:space="preserve"> 89274015184 или на электронную почту tatyana.alatskova@yandex.ru</w:t>
      </w:r>
    </w:p>
    <w:p w:rsidR="0049773F" w:rsidRDefault="0049773F" w:rsidP="004977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4354" w:rsidRPr="00EB5DD1" w:rsidRDefault="00824354" w:rsidP="0049773F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49773F" w:rsidRPr="00EB5DD1" w:rsidTr="00A8658B">
        <w:trPr>
          <w:trHeight w:val="803"/>
        </w:trPr>
        <w:tc>
          <w:tcPr>
            <w:tcW w:w="10771" w:type="dxa"/>
            <w:gridSpan w:val="3"/>
          </w:tcPr>
          <w:p w:rsidR="0049773F" w:rsidRPr="00EB5DD1" w:rsidRDefault="0049773F" w:rsidP="00A8658B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EB5DD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t>Комплекс упражнений для развития двигательных качеств.</w:t>
            </w:r>
          </w:p>
          <w:p w:rsidR="0049773F" w:rsidRPr="00EB5DD1" w:rsidRDefault="0049773F" w:rsidP="00A8658B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EB5DD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Круговая тренировка</w:t>
            </w:r>
          </w:p>
        </w:tc>
      </w:tr>
      <w:tr w:rsidR="0049773F" w:rsidRPr="00EB5DD1" w:rsidTr="00A8658B">
        <w:trPr>
          <w:trHeight w:val="1584"/>
        </w:trPr>
        <w:tc>
          <w:tcPr>
            <w:tcW w:w="1347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6431244" wp14:editId="36209C8F">
                  <wp:extent cx="1663521" cy="666750"/>
                  <wp:effectExtent l="0" t="0" r="0" b="0"/>
                  <wp:docPr id="2" name="Рисунок 2" descr="https://avatars.mds.yandex.net/get-zen_doc/61014/pub_5d5b8c226f5f6f00b062cc8f_5d5d131f95aa9f00ad3d941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61014/pub_5d5b8c226f5f6f00b062cc8f_5d5d131f95aa9f00ad3d941f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3548"/>
                          <a:stretch/>
                        </pic:blipFill>
                        <pic:spPr bwMode="auto">
                          <a:xfrm>
                            <a:off x="0" y="0"/>
                            <a:ext cx="1666875" cy="668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C22FC55" wp14:editId="05370F51">
                  <wp:extent cx="1663521" cy="457200"/>
                  <wp:effectExtent l="0" t="0" r="0" b="0"/>
                  <wp:docPr id="3" name="Рисунок 3" descr="https://avatars.mds.yandex.net/get-zen_doc/61014/pub_5d5b8c226f5f6f00b062cc8f_5d5d131f95aa9f00ad3d941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61014/pub_5d5b8c226f5f6f00b062cc8f_5d5d131f95aa9f00ad3d941f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1291"/>
                          <a:stretch/>
                        </pic:blipFill>
                        <pic:spPr bwMode="auto">
                          <a:xfrm>
                            <a:off x="0" y="0"/>
                            <a:ext cx="1666875" cy="458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Отжимание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49773F" w:rsidRPr="00EB5DD1" w:rsidTr="00A8658B">
        <w:trPr>
          <w:trHeight w:val="1584"/>
        </w:trPr>
        <w:tc>
          <w:tcPr>
            <w:tcW w:w="1347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eastAsia="Arial Unicode MS" w:hAnsi="Times New Roman" w:cs="Times New Roman"/>
                <w:noProof/>
                <w:color w:val="000000"/>
                <w:sz w:val="24"/>
                <w:szCs w:val="24"/>
                <w:u w:color="000000"/>
                <w:lang w:eastAsia="ru-RU"/>
              </w:rPr>
              <w:drawing>
                <wp:inline distT="0" distB="0" distL="0" distR="0" wp14:anchorId="2C534003" wp14:editId="10CB85AA">
                  <wp:extent cx="3448050" cy="1284937"/>
                  <wp:effectExtent l="0" t="0" r="0" b="0"/>
                  <wp:docPr id="11" name="Рисунок 11" descr="https://makataka.ru/uploads/posts/2019-03/1553805842_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akataka.ru/uploads/posts/2019-03/1553805842_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596"/>
                          <a:stretch/>
                        </pic:blipFill>
                        <pic:spPr bwMode="auto">
                          <a:xfrm>
                            <a:off x="0" y="0"/>
                            <a:ext cx="3480061" cy="12968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Опуститесь вниз,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коснитесь пола руками и 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передвигайтесь вперед  руками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49773F" w:rsidRPr="00EB5DD1" w:rsidTr="00A8658B">
        <w:trPr>
          <w:trHeight w:val="1743"/>
        </w:trPr>
        <w:tc>
          <w:tcPr>
            <w:tcW w:w="1347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52" w:type="dxa"/>
          </w:tcPr>
          <w:p w:rsidR="0049773F" w:rsidRPr="00EB5DD1" w:rsidRDefault="00C2413E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D384AD" wp14:editId="4F95CA59">
                  <wp:extent cx="1508166" cy="1508166"/>
                  <wp:effectExtent l="0" t="0" r="0" b="0"/>
                  <wp:docPr id="4" name="Рисунок 4" descr="https://econet.ua/uploads/pictures/523330/content_%D0%B1%D0%B5%D0%B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conet.ua/uploads/pictures/523330/content_%D0%B1%D0%B5%D0%B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08214" cy="1508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49773F" w:rsidRPr="00EB5DD1" w:rsidRDefault="00C2413E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 на месте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высоким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поднимание колен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49773F" w:rsidRPr="00EB5DD1" w:rsidTr="00A8658B">
        <w:trPr>
          <w:trHeight w:val="1584"/>
        </w:trPr>
        <w:tc>
          <w:tcPr>
            <w:tcW w:w="1347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52" w:type="dxa"/>
          </w:tcPr>
          <w:p w:rsidR="0049773F" w:rsidRPr="00EB5DD1" w:rsidRDefault="00C2413E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3468468" wp14:editId="24C3C32A">
                      <wp:extent cx="308610" cy="308610"/>
                      <wp:effectExtent l="0" t="0" r="0" b="0"/>
                      <wp:docPr id="7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7CA4w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004457" cy="1562173"/>
                  <wp:effectExtent l="0" t="0" r="5715" b="0"/>
                  <wp:docPr id="8" name="Рисунок 8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820" cy="1565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F1CBEC7" wp14:editId="1E0E9BF5">
                      <wp:extent cx="308610" cy="308610"/>
                      <wp:effectExtent l="0" t="0" r="0" b="0"/>
                      <wp:docPr id="9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RBl4w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49773F" w:rsidRPr="00EB5DD1" w:rsidRDefault="00C2413E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F7F8A">
              <w:rPr>
                <w:rFonts w:ascii="Times New Roman" w:hAnsi="Times New Roman" w:cs="Times New Roman"/>
                <w:sz w:val="24"/>
                <w:szCs w:val="24"/>
              </w:rPr>
              <w:t>рыжок в длину с места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49773F" w:rsidRPr="00EB5DD1" w:rsidTr="00A8658B">
        <w:trPr>
          <w:trHeight w:val="1584"/>
        </w:trPr>
        <w:tc>
          <w:tcPr>
            <w:tcW w:w="1347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52" w:type="dxa"/>
          </w:tcPr>
          <w:p w:rsidR="0049773F" w:rsidRPr="00EB5DD1" w:rsidRDefault="00EF7F8A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6290AAD" wp14:editId="7F46941F">
                  <wp:extent cx="2766602" cy="1401288"/>
                  <wp:effectExtent l="0" t="0" r="0" b="8890"/>
                  <wp:docPr id="10" name="Рисунок 10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766510" cy="1401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49773F" w:rsidRPr="00EB5DD1" w:rsidRDefault="00EF7F8A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F7F8A">
              <w:rPr>
                <w:rFonts w:ascii="Times New Roman" w:hAnsi="Times New Roman" w:cs="Times New Roman"/>
                <w:sz w:val="24"/>
                <w:szCs w:val="24"/>
              </w:rPr>
              <w:t xml:space="preserve">однимание туловища из </w:t>
            </w:r>
            <w:proofErr w:type="gramStart"/>
            <w:r w:rsidRPr="00EF7F8A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EF7F8A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49773F" w:rsidRPr="00EB5DD1" w:rsidTr="00A8658B">
        <w:trPr>
          <w:trHeight w:val="1743"/>
        </w:trPr>
        <w:tc>
          <w:tcPr>
            <w:tcW w:w="1347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52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4613C2D" wp14:editId="514E6EAD">
                  <wp:extent cx="2113613" cy="1872225"/>
                  <wp:effectExtent l="0" t="0" r="1270" b="0"/>
                  <wp:docPr id="17" name="Рисунок 17" descr="https://avatars.mds.yandex.net/get-zen_doc/16074/pub_5d663f3dba281e00ad6e89b9_5d664931c6e2a400ad209ee7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16074/pub_5d663f3dba281e00ad6e89b9_5d664931c6e2a400ad209ee7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41" b="6804"/>
                          <a:stretch/>
                        </pic:blipFill>
                        <pic:spPr bwMode="auto">
                          <a:xfrm>
                            <a:off x="0" y="0"/>
                            <a:ext cx="2114802" cy="1873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«Попрыгунчик Джек»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49773F" w:rsidRPr="00EB5DD1" w:rsidRDefault="0049773F" w:rsidP="00A865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</w:tbl>
    <w:p w:rsidR="00F86B42" w:rsidRDefault="00F86B4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F86B42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32ACA"/>
    <w:multiLevelType w:val="hybridMultilevel"/>
    <w:tmpl w:val="065C556C"/>
    <w:lvl w:ilvl="0" w:tplc="E16A53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0C53E8"/>
    <w:rsid w:val="0011729F"/>
    <w:rsid w:val="00151A01"/>
    <w:rsid w:val="003D03EA"/>
    <w:rsid w:val="0049773F"/>
    <w:rsid w:val="004A76DF"/>
    <w:rsid w:val="0052241A"/>
    <w:rsid w:val="00586A93"/>
    <w:rsid w:val="007F4B3A"/>
    <w:rsid w:val="00823AD5"/>
    <w:rsid w:val="00824354"/>
    <w:rsid w:val="00A21351"/>
    <w:rsid w:val="00BF542D"/>
    <w:rsid w:val="00C2413E"/>
    <w:rsid w:val="00C77CD5"/>
    <w:rsid w:val="00C94963"/>
    <w:rsid w:val="00DF3678"/>
    <w:rsid w:val="00E144D1"/>
    <w:rsid w:val="00E336E9"/>
    <w:rsid w:val="00E4051F"/>
    <w:rsid w:val="00EF7F8A"/>
    <w:rsid w:val="00F8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977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977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2020-04-03T08:19:00Z</dcterms:created>
  <dcterms:modified xsi:type="dcterms:W3CDTF">2020-05-11T04:14:00Z</dcterms:modified>
</cp:coreProperties>
</file>